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57" w:rsidRDefault="00D97D57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</w:p>
    <w:p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  <w:r w:rsidRPr="00021A8C">
        <w:rPr>
          <w:rFonts w:ascii="Century Gothic" w:hAnsi="Century Gothic" w:cs="Times-Bold"/>
          <w:bCs/>
          <w:color w:val="000000"/>
          <w:sz w:val="20"/>
          <w:szCs w:val="20"/>
        </w:rPr>
        <w:t>Alla Dirigente Scolastica</w:t>
      </w:r>
    </w:p>
    <w:p w:rsid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ell’Istituto Comprensivo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>Tullio De Mauro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:rsidR="00021A8C" w:rsidRPr="00021A8C" w:rsidRDefault="00FB6008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Roma</w:t>
      </w:r>
    </w:p>
    <w:p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:rsidR="00021A8C" w:rsidRPr="00626FE4" w:rsidRDefault="00626FE4" w:rsidP="00626FE4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-Roman"/>
          <w:b/>
          <w:color w:val="000000"/>
          <w:sz w:val="28"/>
          <w:szCs w:val="20"/>
        </w:rPr>
      </w:pP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MODULO </w:t>
      </w:r>
      <w:r w:rsidR="00580AD6">
        <w:rPr>
          <w:rFonts w:ascii="Century Gothic" w:hAnsi="Century Gothic" w:cs="Times-Roman"/>
          <w:b/>
          <w:color w:val="000000"/>
          <w:sz w:val="28"/>
          <w:szCs w:val="20"/>
        </w:rPr>
        <w:t>AUTORIZZAZIONE</w:t>
      </w: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 INGRESSO FOTOGRAFO</w:t>
      </w:r>
    </w:p>
    <w:p w:rsidR="009C795E" w:rsidRPr="00D97D57" w:rsidRDefault="00021A8C" w:rsidP="00D97D5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_ | _ Il </w:t>
      </w:r>
      <w:proofErr w:type="spellStart"/>
      <w:r w:rsidRPr="00021A8C">
        <w:rPr>
          <w:rFonts w:ascii="Century Gothic" w:hAnsi="Century Gothic" w:cs="Times-Roman"/>
          <w:color w:val="000000"/>
          <w:sz w:val="20"/>
          <w:szCs w:val="20"/>
        </w:rPr>
        <w:t>sottoscritt</w:t>
      </w:r>
      <w:proofErr w:type="spellEnd"/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>______________________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____</w:t>
      </w:r>
      <w:r>
        <w:rPr>
          <w:rFonts w:ascii="Century Gothic" w:hAnsi="Century Gothic" w:cs="Times-Roman"/>
          <w:color w:val="000000"/>
          <w:sz w:val="20"/>
          <w:szCs w:val="20"/>
        </w:rPr>
        <w:t>____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in qualità di rappresentant</w:t>
      </w:r>
      <w:r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dei genitori degli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alunni dell</w:t>
      </w:r>
      <w:r>
        <w:rPr>
          <w:rFonts w:ascii="Century Gothic" w:hAnsi="Century Gothic" w:cs="Times-Roman"/>
          <w:color w:val="000000"/>
          <w:sz w:val="20"/>
          <w:szCs w:val="20"/>
        </w:rPr>
        <w:t>a/e Sezione/i-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Class</w:t>
      </w:r>
      <w:r>
        <w:rPr>
          <w:rFonts w:ascii="Century Gothic" w:hAnsi="Century Gothic" w:cs="Times-Roman"/>
          <w:color w:val="000000"/>
          <w:sz w:val="20"/>
          <w:szCs w:val="20"/>
        </w:rPr>
        <w:t>e/i ____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________</w:t>
      </w:r>
      <w:r>
        <w:rPr>
          <w:rFonts w:ascii="Century Gothic" w:hAnsi="Century Gothic" w:cs="Times-Roman"/>
          <w:color w:val="000000"/>
          <w:sz w:val="20"/>
          <w:szCs w:val="20"/>
        </w:rPr>
        <w:t>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</w:t>
      </w:r>
      <w:r>
        <w:rPr>
          <w:rFonts w:ascii="Century Gothic" w:hAnsi="Century Gothic" w:cs="Times-Roman"/>
          <w:color w:val="000000"/>
          <w:sz w:val="20"/>
          <w:szCs w:val="20"/>
        </w:rPr>
        <w:t>___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della scuola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EE294E" w:rsidRPr="00EE294E">
        <w:rPr>
          <w:rFonts w:ascii="Century Gothic" w:hAnsi="Century Gothic"/>
          <w:sz w:val="22"/>
          <w:szCs w:val="20"/>
        </w:rPr>
      </w:r>
      <w:r w:rsidR="00EE294E" w:rsidRPr="00EE294E">
        <w:rPr>
          <w:rFonts w:ascii="Century Gothic" w:hAnsi="Century Gothic"/>
          <w:sz w:val="22"/>
          <w:szCs w:val="20"/>
        </w:rPr>
        <w:pict>
          <v:rect id="_x0000_s1030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Infanzia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EE294E" w:rsidRPr="00EE294E">
        <w:rPr>
          <w:rFonts w:ascii="Century Gothic" w:hAnsi="Century Gothic"/>
          <w:sz w:val="22"/>
          <w:szCs w:val="20"/>
        </w:rPr>
      </w:r>
      <w:r w:rsidR="00EE294E" w:rsidRPr="00EE294E">
        <w:rPr>
          <w:rFonts w:ascii="Century Gothic" w:hAnsi="Century Gothic"/>
          <w:sz w:val="22"/>
          <w:szCs w:val="20"/>
        </w:rPr>
        <w:pict>
          <v:rect id="_x0000_s1029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Primaria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EE294E" w:rsidRPr="00EE294E">
        <w:rPr>
          <w:rFonts w:ascii="Century Gothic" w:hAnsi="Century Gothic"/>
          <w:sz w:val="22"/>
          <w:szCs w:val="20"/>
        </w:rPr>
      </w:r>
      <w:r w:rsidR="00EE294E" w:rsidRPr="00EE294E">
        <w:rPr>
          <w:rFonts w:ascii="Century Gothic" w:hAnsi="Century Gothic"/>
          <w:sz w:val="22"/>
          <w:szCs w:val="20"/>
        </w:rPr>
        <w:pict>
          <v:rect id="_x0000_s1028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690073">
        <w:rPr>
          <w:rFonts w:ascii="Century Gothic" w:hAnsi="Century Gothic"/>
          <w:sz w:val="22"/>
          <w:szCs w:val="20"/>
        </w:rPr>
        <w:t xml:space="preserve">  </w:t>
      </w:r>
      <w:proofErr w:type="spellStart"/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>Second</w:t>
      </w:r>
      <w:proofErr w:type="spellEnd"/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>.</w:t>
      </w: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di I grado</w:t>
      </w:r>
    </w:p>
    <w:p w:rsidR="00021A8C" w:rsidRPr="009C795E" w:rsidRDefault="00021A8C" w:rsidP="00D97D57">
      <w:pPr>
        <w:autoSpaceDE w:val="0"/>
        <w:autoSpaceDN w:val="0"/>
        <w:adjustRightInd w:val="0"/>
        <w:spacing w:before="240" w:after="120"/>
        <w:jc w:val="center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021A8C">
        <w:rPr>
          <w:rFonts w:ascii="Century Gothic" w:hAnsi="Century Gothic" w:cs="Helvetica"/>
          <w:color w:val="000000"/>
          <w:sz w:val="20"/>
          <w:szCs w:val="20"/>
        </w:rPr>
        <w:t>CH</w:t>
      </w:r>
      <w:r w:rsidRPr="00021A8C">
        <w:rPr>
          <w:rFonts w:ascii="Century Gothic" w:hAnsi="Century Gothic" w:cs="Helvetica"/>
          <w:color w:val="C1C1C1"/>
          <w:sz w:val="20"/>
          <w:szCs w:val="20"/>
        </w:rPr>
        <w:t>I</w:t>
      </w:r>
      <w:r w:rsidRPr="00021A8C">
        <w:rPr>
          <w:rFonts w:ascii="Century Gothic" w:hAnsi="Century Gothic" w:cs="Helvetica"/>
          <w:color w:val="000000"/>
          <w:sz w:val="20"/>
          <w:szCs w:val="20"/>
        </w:rPr>
        <w:t>IEDE</w:t>
      </w:r>
    </w:p>
    <w:p w:rsidR="009C795E" w:rsidRDefault="00021A8C" w:rsidP="00D97D57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a nome de</w:t>
      </w:r>
      <w:r>
        <w:rPr>
          <w:rFonts w:ascii="Century Gothic" w:hAnsi="Century Gothic" w:cs="Times-Roman"/>
          <w:color w:val="000000"/>
          <w:sz w:val="20"/>
          <w:szCs w:val="20"/>
        </w:rPr>
        <w:t>i genitori, l'autorizzazione a far entrare nella s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cuola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il fotografo, Sig./Sig.ra ______________________ ,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nato/a a 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) il _____________, cod. fiscale __________________________,  residente a ______________________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) in Via ___________________________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per poter effettuare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la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foto </w:t>
      </w:r>
      <w:r>
        <w:rPr>
          <w:rFonts w:ascii="Century Gothic" w:hAnsi="Century Gothic" w:cs="Times-Roman"/>
          <w:color w:val="000000"/>
          <w:sz w:val="20"/>
          <w:szCs w:val="20"/>
        </w:rPr>
        <w:t>ricordo della classe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/sezione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, nei giorni e negli orari concordati</w:t>
      </w:r>
      <w:r w:rsidR="009C795E"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con i docenti di classe, come da dettaglio che segue:</w:t>
      </w:r>
    </w:p>
    <w:p w:rsidR="00021A8C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>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 xml:space="preserve">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ab/>
      </w:r>
      <w:r w:rsidR="00021A8C">
        <w:rPr>
          <w:rFonts w:ascii="Century Gothic" w:hAnsi="Century Gothic" w:cs="Times-Roman"/>
          <w:color w:val="000000"/>
          <w:sz w:val="20"/>
          <w:szCs w:val="20"/>
        </w:rPr>
        <w:t>dalle ore _______________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classe __________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n. alunni _____________</w:t>
      </w:r>
    </w:p>
    <w:p w:rsidR="00D97D57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:rsidR="009C795E" w:rsidRDefault="00021A8C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Consapevol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e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 xml:space="preserve"> che il Reg. UE N. 2016/679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prevede la tutela delle persone e di altri sogge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tti rispetto al trattamento dei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dati personali e quindi dell’immagine, precis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che la foto sarà effettuata esclusivamente con la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partecipazione degli alunni i cui genitori aderiscono all’iniziativa, </w:t>
      </w:r>
    </w:p>
    <w:p w:rsidR="00AA2B40" w:rsidRDefault="00D97D57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Il Fotografo dovrà essere con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sapevole di dover operare in modo da non recare disturbo al rego</w:t>
      </w:r>
      <w:r>
        <w:rPr>
          <w:rFonts w:ascii="Century Gothic" w:hAnsi="Century Gothic" w:cs="Times-Roman"/>
          <w:color w:val="000000"/>
          <w:sz w:val="20"/>
          <w:szCs w:val="20"/>
        </w:rPr>
        <w:t>lare svolgimento delle attività didattiche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e in conformità ai principi di correttezza e di tutela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della riservatezza.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:rsidR="00D97D57" w:rsidRPr="00AA2B40" w:rsidRDefault="00AA2B40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pacing w:val="-2"/>
          <w:sz w:val="20"/>
          <w:szCs w:val="20"/>
        </w:rPr>
      </w:pPr>
      <w:r w:rsidRPr="00AA2B40">
        <w:rPr>
          <w:rFonts w:ascii="Century Gothic" w:hAnsi="Century Gothic" w:cs="Century Gothic"/>
          <w:spacing w:val="-2"/>
          <w:sz w:val="20"/>
          <w:szCs w:val="20"/>
        </w:rPr>
        <w:t>Gli scatti saranno realizzati in un'unica giornata. Solo qualora nella giornat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>a siano assenti numerosi alunni,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>sarà possibile valutare un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>’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 xml:space="preserve"> eventuale altra giornata da concordare con i docenti</w:t>
      </w:r>
      <w:r>
        <w:rPr>
          <w:rFonts w:ascii="Century Gothic" w:hAnsi="Century Gothic" w:cs="Century Gothic"/>
          <w:spacing w:val="-2"/>
          <w:sz w:val="20"/>
          <w:szCs w:val="20"/>
        </w:rPr>
        <w:t>, previo loro consenso.</w:t>
      </w:r>
    </w:p>
    <w:p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Distinti saluti </w:t>
      </w:r>
    </w:p>
    <w:p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021A8C" w:rsidRPr="00021A8C" w:rsidRDefault="00021A8C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FIRMA</w:t>
      </w:r>
    </w:p>
    <w:p w:rsidR="00021A8C" w:rsidRPr="00021A8C" w:rsidRDefault="00D97D57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________________________________</w:t>
      </w:r>
    </w:p>
    <w:p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D97D57" w:rsidRDefault="00D97D57" w:rsidP="00D97D57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8"/>
          <w:szCs w:val="20"/>
        </w:rPr>
      </w:pPr>
    </w:p>
    <w:p w:rsidR="00D97D57" w:rsidRP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6"/>
          <w:szCs w:val="20"/>
        </w:rPr>
      </w:pPr>
      <w:r w:rsidRPr="00D97D57">
        <w:rPr>
          <w:rFonts w:ascii="Century Gothic" w:hAnsi="Century Gothic" w:cs="Times-Roman"/>
          <w:i/>
          <w:color w:val="000000"/>
          <w:sz w:val="16"/>
          <w:szCs w:val="20"/>
        </w:rPr>
        <w:t>Spazio riservato alla segreteria/Direzione della scuola</w:t>
      </w:r>
    </w:p>
    <w:p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In merito alla richiesta, verificata la fattibilità,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con la presente la richiesta della foto per la/e classe/i _______</w:t>
      </w:r>
    </w:p>
    <w:p w:rsidR="00021A8C" w:rsidRDefault="00EE294E" w:rsidP="00D97D57">
      <w:pPr>
        <w:autoSpaceDE w:val="0"/>
        <w:autoSpaceDN w:val="0"/>
        <w:adjustRightInd w:val="0"/>
        <w:spacing w:before="120"/>
        <w:rPr>
          <w:rFonts w:ascii="Century Gothic" w:hAnsi="Century Gothic" w:cs="Times-Roman"/>
          <w:color w:val="000000"/>
          <w:sz w:val="20"/>
          <w:szCs w:val="20"/>
        </w:rPr>
      </w:pPr>
      <w:r w:rsidRPr="00EE294E">
        <w:rPr>
          <w:rFonts w:ascii="Century Gothic" w:hAnsi="Century Gothic"/>
          <w:sz w:val="22"/>
          <w:szCs w:val="20"/>
        </w:rPr>
      </w:r>
      <w:r w:rsidRPr="00EE294E">
        <w:rPr>
          <w:rFonts w:ascii="Century Gothic" w:hAnsi="Century Gothic"/>
          <w:sz w:val="22"/>
          <w:szCs w:val="20"/>
        </w:rPr>
        <w:pict>
          <v:rect id="_x0000_s1027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si </w:t>
      </w:r>
      <w:r w:rsidR="00D97D57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  <w:r w:rsidR="00D97D57">
        <w:rPr>
          <w:rFonts w:ascii="Century Gothic" w:hAnsi="Century Gothic" w:cs="Times-Bold"/>
          <w:b/>
          <w:bCs/>
          <w:color w:val="000000"/>
          <w:sz w:val="20"/>
          <w:szCs w:val="20"/>
        </w:rPr>
        <w:tab/>
      </w:r>
      <w:r w:rsidRPr="00EE294E">
        <w:rPr>
          <w:rFonts w:ascii="Century Gothic" w:hAnsi="Century Gothic"/>
          <w:sz w:val="22"/>
          <w:szCs w:val="20"/>
        </w:rPr>
      </w:r>
      <w:r w:rsidRPr="00EE294E">
        <w:rPr>
          <w:rFonts w:ascii="Century Gothic" w:hAnsi="Century Gothic"/>
          <w:sz w:val="22"/>
          <w:szCs w:val="20"/>
        </w:rPr>
        <w:pict>
          <v:rect id="_x0000_s1026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non si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</w:p>
    <w:p w:rsidR="00D97D57" w:rsidRPr="00021A8C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021A8C" w:rsidRPr="00021A8C" w:rsidRDefault="00D97D57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La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Dirigente Scolastic</w:t>
      </w:r>
      <w:r>
        <w:rPr>
          <w:rFonts w:ascii="Century Gothic" w:hAnsi="Century Gothic" w:cs="Times-Roman"/>
          <w:color w:val="000000"/>
          <w:sz w:val="20"/>
          <w:szCs w:val="20"/>
        </w:rPr>
        <w:t>a</w:t>
      </w:r>
    </w:p>
    <w:p w:rsidR="00D97D57" w:rsidRDefault="00FB6008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proofErr w:type="spellStart"/>
      <w:r>
        <w:rPr>
          <w:rFonts w:ascii="Century Gothic" w:hAnsi="Century Gothic" w:cs="Times-Roman"/>
          <w:color w:val="000000"/>
          <w:sz w:val="20"/>
          <w:szCs w:val="20"/>
        </w:rPr>
        <w:t>Marilisa</w:t>
      </w:r>
      <w:proofErr w:type="spellEnd"/>
      <w:r>
        <w:rPr>
          <w:rFonts w:ascii="Century Gothic" w:hAnsi="Century Gothic" w:cs="Times-Roman"/>
          <w:color w:val="000000"/>
          <w:sz w:val="20"/>
          <w:szCs w:val="20"/>
        </w:rPr>
        <w:t xml:space="preserve"> Mancino</w:t>
      </w:r>
    </w:p>
    <w:sectPr w:rsidR="00D97D57" w:rsidSect="00BA5B80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FA24B3"/>
    <w:rsid w:val="00021A8C"/>
    <w:rsid w:val="0005147E"/>
    <w:rsid w:val="000854FE"/>
    <w:rsid w:val="000D029A"/>
    <w:rsid w:val="000D127C"/>
    <w:rsid w:val="000D64DA"/>
    <w:rsid w:val="000E4900"/>
    <w:rsid w:val="0010633C"/>
    <w:rsid w:val="00145266"/>
    <w:rsid w:val="00146C20"/>
    <w:rsid w:val="00237A14"/>
    <w:rsid w:val="00247AAA"/>
    <w:rsid w:val="00276E32"/>
    <w:rsid w:val="002C4B88"/>
    <w:rsid w:val="002D62EA"/>
    <w:rsid w:val="00312A18"/>
    <w:rsid w:val="00313CCA"/>
    <w:rsid w:val="00371B76"/>
    <w:rsid w:val="003A2592"/>
    <w:rsid w:val="003A679C"/>
    <w:rsid w:val="0043071F"/>
    <w:rsid w:val="00464D8F"/>
    <w:rsid w:val="004B1C7E"/>
    <w:rsid w:val="004C75A7"/>
    <w:rsid w:val="004F237A"/>
    <w:rsid w:val="004F5CD5"/>
    <w:rsid w:val="00503D21"/>
    <w:rsid w:val="00580AD6"/>
    <w:rsid w:val="005A457F"/>
    <w:rsid w:val="005B3293"/>
    <w:rsid w:val="005C52A1"/>
    <w:rsid w:val="005F4661"/>
    <w:rsid w:val="00622E16"/>
    <w:rsid w:val="00626FE4"/>
    <w:rsid w:val="00630CB8"/>
    <w:rsid w:val="006620F5"/>
    <w:rsid w:val="00671845"/>
    <w:rsid w:val="006F6069"/>
    <w:rsid w:val="0072015E"/>
    <w:rsid w:val="00731578"/>
    <w:rsid w:val="00746C0B"/>
    <w:rsid w:val="00782B9B"/>
    <w:rsid w:val="00783EA6"/>
    <w:rsid w:val="007947F1"/>
    <w:rsid w:val="00796642"/>
    <w:rsid w:val="008108D7"/>
    <w:rsid w:val="00836663"/>
    <w:rsid w:val="0084015C"/>
    <w:rsid w:val="00872A7F"/>
    <w:rsid w:val="00877272"/>
    <w:rsid w:val="00890117"/>
    <w:rsid w:val="00896D16"/>
    <w:rsid w:val="009C795E"/>
    <w:rsid w:val="009D3676"/>
    <w:rsid w:val="00A10E5A"/>
    <w:rsid w:val="00A12394"/>
    <w:rsid w:val="00A405F2"/>
    <w:rsid w:val="00A62867"/>
    <w:rsid w:val="00AA2B40"/>
    <w:rsid w:val="00AA2E0F"/>
    <w:rsid w:val="00AD74B3"/>
    <w:rsid w:val="00B359EA"/>
    <w:rsid w:val="00B715ED"/>
    <w:rsid w:val="00B7408A"/>
    <w:rsid w:val="00BA5B80"/>
    <w:rsid w:val="00BC162D"/>
    <w:rsid w:val="00C32A27"/>
    <w:rsid w:val="00C46CD8"/>
    <w:rsid w:val="00C54B26"/>
    <w:rsid w:val="00C743E4"/>
    <w:rsid w:val="00C94B72"/>
    <w:rsid w:val="00D75A1D"/>
    <w:rsid w:val="00D97D57"/>
    <w:rsid w:val="00DA71E1"/>
    <w:rsid w:val="00E2347C"/>
    <w:rsid w:val="00E5171D"/>
    <w:rsid w:val="00E67614"/>
    <w:rsid w:val="00E765BF"/>
    <w:rsid w:val="00EE294E"/>
    <w:rsid w:val="00F13492"/>
    <w:rsid w:val="00F36808"/>
    <w:rsid w:val="00F55154"/>
    <w:rsid w:val="00FA24B3"/>
    <w:rsid w:val="00FB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5B3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Dirigente</cp:lastModifiedBy>
  <cp:revision>9</cp:revision>
  <cp:lastPrinted>2019-05-09T09:34:00Z</cp:lastPrinted>
  <dcterms:created xsi:type="dcterms:W3CDTF">2019-05-03T09:09:00Z</dcterms:created>
  <dcterms:modified xsi:type="dcterms:W3CDTF">2019-05-09T09:35:00Z</dcterms:modified>
</cp:coreProperties>
</file>