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5238" w14:textId="77777777" w:rsidR="000C1659" w:rsidRPr="00A35C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b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14:paraId="65DCB5F4" w14:textId="77777777" w:rsidR="000C1659" w:rsidRPr="00A35C91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F3D2C14" w14:textId="77777777" w:rsidR="000C1659" w:rsidRPr="00A35C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35C91">
        <w:rPr>
          <w:b/>
          <w:color w:val="000000"/>
          <w:sz w:val="24"/>
          <w:szCs w:val="24"/>
        </w:rPr>
        <w:t>AUTORIZZAZIONE</w:t>
      </w:r>
    </w:p>
    <w:p w14:paraId="48D0DE52" w14:textId="77777777" w:rsidR="000C1659" w:rsidRPr="00A35C91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0FEDCE94" w14:textId="6CAFFB5F" w:rsidR="000C1659" w:rsidRPr="00A35C9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4"/>
          <w:szCs w:val="24"/>
        </w:rPr>
      </w:pPr>
      <w:r w:rsidRPr="00A35C91">
        <w:rPr>
          <w:b/>
          <w:color w:val="000000"/>
          <w:sz w:val="24"/>
          <w:szCs w:val="24"/>
        </w:rPr>
        <w:t>I sottoscritti</w:t>
      </w:r>
      <w:r w:rsidR="00B5791A">
        <w:rPr>
          <w:b/>
          <w:color w:val="000000"/>
          <w:sz w:val="24"/>
          <w:szCs w:val="24"/>
        </w:rPr>
        <w:t xml:space="preserve"> </w:t>
      </w:r>
      <w:r w:rsidRPr="00A35C91">
        <w:rPr>
          <w:b/>
          <w:color w:val="000000"/>
          <w:sz w:val="24"/>
          <w:szCs w:val="24"/>
        </w:rPr>
        <w:t>....................................................</w:t>
      </w:r>
      <w:r w:rsidR="00B5791A">
        <w:rPr>
          <w:b/>
          <w:color w:val="000000"/>
          <w:sz w:val="24"/>
          <w:szCs w:val="24"/>
        </w:rPr>
        <w:t>.......</w:t>
      </w:r>
      <w:r w:rsidRPr="00A35C91">
        <w:rPr>
          <w:b/>
          <w:color w:val="000000"/>
          <w:sz w:val="24"/>
          <w:szCs w:val="24"/>
        </w:rPr>
        <w:t xml:space="preserve"> e ............................................................................. genitori dell'alunno/a …........................................................................... autorizzano il proprio figlio/a </w:t>
      </w:r>
      <w:r w:rsidR="008D6D7C" w:rsidRPr="00A35C91">
        <w:rPr>
          <w:b/>
          <w:color w:val="000000"/>
          <w:sz w:val="24"/>
          <w:szCs w:val="24"/>
        </w:rPr>
        <w:t xml:space="preserve">classe………….. </w:t>
      </w:r>
      <w:r w:rsidRPr="00A35C91">
        <w:rPr>
          <w:b/>
          <w:color w:val="000000"/>
          <w:sz w:val="24"/>
          <w:szCs w:val="24"/>
        </w:rPr>
        <w:t xml:space="preserve">ad accedere al servizio dello </w:t>
      </w:r>
      <w:r w:rsidRPr="00A35C91">
        <w:rPr>
          <w:b/>
          <w:color w:val="000000"/>
          <w:sz w:val="24"/>
          <w:szCs w:val="24"/>
          <w:u w:val="single"/>
        </w:rPr>
        <w:t>sportello d’ascolto</w:t>
      </w:r>
      <w:r w:rsidR="00D01EFB">
        <w:rPr>
          <w:b/>
          <w:color w:val="000000"/>
          <w:sz w:val="24"/>
          <w:szCs w:val="24"/>
          <w:u w:val="single"/>
        </w:rPr>
        <w:t xml:space="preserve"> per </w:t>
      </w:r>
      <w:proofErr w:type="spellStart"/>
      <w:r w:rsidR="00D223A2">
        <w:rPr>
          <w:b/>
          <w:color w:val="000000"/>
          <w:sz w:val="24"/>
          <w:szCs w:val="24"/>
          <w:u w:val="single"/>
        </w:rPr>
        <w:t>l’a.s.</w:t>
      </w:r>
      <w:proofErr w:type="spellEnd"/>
      <w:r w:rsidR="00D01EFB">
        <w:rPr>
          <w:b/>
          <w:color w:val="000000"/>
          <w:sz w:val="24"/>
          <w:szCs w:val="24"/>
          <w:u w:val="single"/>
        </w:rPr>
        <w:t xml:space="preserve"> 24-25</w:t>
      </w:r>
      <w:r w:rsidRPr="00A35C91">
        <w:rPr>
          <w:b/>
          <w:color w:val="000000"/>
          <w:sz w:val="24"/>
          <w:szCs w:val="24"/>
        </w:rPr>
        <w:t>.</w:t>
      </w:r>
      <w:r w:rsidR="00D502F1">
        <w:rPr>
          <w:b/>
          <w:color w:val="000000"/>
          <w:sz w:val="24"/>
          <w:szCs w:val="24"/>
        </w:rPr>
        <w:t xml:space="preserve"> L’autorizzazione potrà essere revocata in qualsiasi momento previa </w:t>
      </w:r>
      <w:r w:rsidR="00D223A2">
        <w:rPr>
          <w:b/>
          <w:color w:val="000000"/>
          <w:sz w:val="24"/>
          <w:szCs w:val="24"/>
        </w:rPr>
        <w:t>e-mail</w:t>
      </w:r>
      <w:r w:rsidR="00D502F1">
        <w:rPr>
          <w:b/>
          <w:color w:val="000000"/>
          <w:sz w:val="24"/>
          <w:szCs w:val="24"/>
        </w:rPr>
        <w:t xml:space="preserve"> in segreteria.</w:t>
      </w:r>
    </w:p>
    <w:p w14:paraId="67AA0611" w14:textId="236359AF" w:rsidR="000C1659" w:rsidRPr="00A35C91" w:rsidRDefault="00B5791A">
      <w:pPr>
        <w:pBdr>
          <w:top w:val="nil"/>
          <w:left w:val="nil"/>
          <w:bottom w:val="nil"/>
          <w:right w:val="nil"/>
          <w:between w:val="nil"/>
        </w:pBdr>
        <w:tabs>
          <w:tab w:val="left" w:pos="1140"/>
        </w:tabs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8F016C" wp14:editId="1E8D942B">
                <wp:simplePos x="0" y="0"/>
                <wp:positionH relativeFrom="column">
                  <wp:posOffset>4254500</wp:posOffset>
                </wp:positionH>
                <wp:positionV relativeFrom="paragraph">
                  <wp:posOffset>175260</wp:posOffset>
                </wp:positionV>
                <wp:extent cx="171450" cy="18097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8B91EF" w14:textId="77777777" w:rsidR="000C1659" w:rsidRDefault="000C165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F016C" id="Rettangolo 2" o:spid="_x0000_s1026" style="position:absolute;margin-left:335pt;margin-top:13.8pt;width:13.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j7nDAIAAEAEAAAOAAAAZHJzL2Uyb0RvYy54bWysU9uO2jAQfa/Uf7D8XpKgpQsRYVUtpaq0&#10;apG2/YDBcYgl3+oxEP6+Y8MC21aqVDUPzow9PnPmeGb+MBjN9jKgcrbh1ajkTFrhWmW3Df/+bfVu&#10;yhlGsC1oZ2XDjxL5w+Ltm/nB13LseqdbGRiBWKwPvuF9jL4uChS9NIAj56Wlw84FA5HcsC3aAAdC&#10;N7oYl+X74uBC64MTEpF2l6dDvsj4XSdF/Np1KCPTDSduMa8hr5u0Fos51NsAvlfiTAP+gYUBZSnp&#10;BWoJEdguqN+gjBLBoeviSDhTuK5TQuYaqJqq/KWa5x68zLWQOOgvMuH/gxVf9s9+HUiGg8cayUxV&#10;DF0w6U/82JDFOl7EkkNkgjar++puQpIKOqqm5ex+ksQsrpd9wPhJOsOS0fBAb5Elgv0TxlPoS0jK&#10;hU6rdqW0zk7Ybh51YHugd1vl74z+Kkxbdmj4bDKeEA+g9uk0RDKNbxuOdpvzvbqBt8Bl/v4EnIgt&#10;AfsTgYyQwqA2KlK/amUaPr3chrqX0H60LYtHT01uqdV5YoaGMy1pMMjI1yMo/fc4ElFb0vL6JMmK&#10;w2YgkGRuXHtcB4ZerBQxfQKMawjUuBWlpWamhD92EIiE/mypW2bVXZIo3jrh1tncOmBF72hGRAyc&#10;nZzHmGcmKWDdh110ncpPeCVzpkttmpvgPFJpDm79HHUd/MVPAAAA//8DAFBLAwQUAAYACAAAACEA&#10;yrv+1N0AAAAJAQAADwAAAGRycy9kb3ducmV2LnhtbEyPwU7DMBBE70j8g7VI3KjTSjglZFOhCrj0&#10;1II4u/Emjhqv09htw99jTu1xdkazb8rV5HpxpjF0nhHmswwEce1Nxy3C99fH0xJEiJqN7j0Twi8F&#10;WFX3d6UujL/wls672IpUwqHQCDbGoZAy1JacDjM/ECev8aPTMcmxlWbUl1TuernIMiWd7jh9sHqg&#10;taX6sDs5hGbDn83P5n1qMru0h+36SEofER8fprdXEJGmeA3DP35Chyox7f2JTRA9gsqztCUiLHIF&#10;IgXUS54Oe4RnNQdZlfJ2QfUHAAD//wMAUEsBAi0AFAAGAAgAAAAhALaDOJL+AAAA4QEAABMAAAAA&#10;AAAAAAAAAAAAAAAAAFtDb250ZW50X1R5cGVzXS54bWxQSwECLQAUAAYACAAAACEAOP0h/9YAAACU&#10;AQAACwAAAAAAAAAAAAAAAAAvAQAAX3JlbHMvLnJlbHNQSwECLQAUAAYACAAAACEA9TI+5wwCAABA&#10;BAAADgAAAAAAAAAAAAAAAAAuAgAAZHJzL2Uyb0RvYy54bWxQSwECLQAUAAYACAAAACEAyrv+1N0A&#10;AAAJAQAADwAAAAAAAAAAAAAAAABmBAAAZHJzL2Rvd25yZXYueG1sUEsFBgAAAAAEAAQA8wAAAHAF&#10;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28B91EF" w14:textId="77777777" w:rsidR="000C1659" w:rsidRDefault="000C165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Pr="00A35C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7308D02" wp14:editId="2505B84E">
                <wp:simplePos x="0" y="0"/>
                <wp:positionH relativeFrom="column">
                  <wp:posOffset>984250</wp:posOffset>
                </wp:positionH>
                <wp:positionV relativeFrom="paragraph">
                  <wp:posOffset>124460</wp:posOffset>
                </wp:positionV>
                <wp:extent cx="171450" cy="18097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7B1D61" w14:textId="77777777" w:rsidR="000C1659" w:rsidRDefault="000C165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08D02" id="Rettangolo 1" o:spid="_x0000_s1027" style="position:absolute;margin-left:77.5pt;margin-top:9.8pt;width:13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A9EAIAAEcEAAAOAAAAZHJzL2Uyb0RvYy54bWysU9uO2jAQfa/Uf7D8XpKgpQsRYVUtpaq0&#10;apG2/YDBcYgl3+oxEP6+Y8MC21aqVDUPzow9PnPmeGb+MBjN9jKgcrbh1ajkTFrhWmW3Df/+bfVu&#10;yhlGsC1oZ2XDjxL5w+Ltm/nB13LseqdbGRiBWKwPvuF9jL4uChS9NIAj56Wlw84FA5HcsC3aAAdC&#10;N7oYl+X74uBC64MTEpF2l6dDvsj4XSdF/Np1KCPTDSduMa8hr5u0Fos51NsAvlfiTAP+gYUBZSnp&#10;BWoJEdguqN+gjBLBoeviSDhTuK5TQuYaqJqq/KWa5x68zLWQOOgvMuH/gxVf9s9+HUiGg8cayUxV&#10;DF0w6U/82JDFOl7EkkNkgjar++puQpIKOqqm5ex+ksQsrpd9wPhJOsOS0fBAb5Elgv0TxlPoS0jK&#10;hU6rdqW0zk7Ybh51YHugd1vl74z+Kkxbdmj4bDKeEA+g9uk0RDKNbxuOdpvzvbqBt8Bl/v4EnIgt&#10;AfsTgYyQwqA2KlK/amUaPr3chrqX0H60LYtHT01uqdV5YoaGMy1pMMjI1yMo/fc4ElFb0vL6JMmK&#10;w2ZgigqrElba2bj2uA4MvVgpIvwEGNcQqH8ryk49TXl/7CAQF/3ZUtPMqrukVLx1wq2zuXXAit7R&#10;qIgYODs5jzGPThLCug+76DqVX/JK5syaujX3wnmy0jjc+jnqOv+LnwAAAP//AwBQSwMEFAAGAAgA&#10;AAAhAHxbx9zcAAAACQEAAA8AAABkcnMvZG93bnJldi54bWxMj0FPwzAMhe9I/IfISNxYuolVpTSd&#10;0ARcdtqGOHut21RrnK7JtvLv8U5w87Ofnr9XrCbXqwuNofNsYD5LQBFXvu64NfC1/3jKQIWIXGPv&#10;mQz8UIBVeX9XYF77K2/psoutkhAOORqwMQ651qGy5DDM/EAst8aPDqPIsdX1iFcJd71eJEmqHXYs&#10;HywOtLZUHXdnZ6DZ8GfzvXmfmsRm9rhdnyjFkzGPD9PbK6hIU/wzww1f0KEUpoM/cx1UL3q5lC5R&#10;hpcU1M2QLWRxMPCczUGXhf7foPwFAAD//wMAUEsBAi0AFAAGAAgAAAAhALaDOJL+AAAA4QEAABMA&#10;AAAAAAAAAAAAAAAAAAAAAFtDb250ZW50X1R5cGVzXS54bWxQSwECLQAUAAYACAAAACEAOP0h/9YA&#10;AACUAQAACwAAAAAAAAAAAAAAAAAvAQAAX3JlbHMvLnJlbHNQSwECLQAUAAYACAAAACEA+zKgPRAC&#10;AABHBAAADgAAAAAAAAAAAAAAAAAuAgAAZHJzL2Uyb0RvYy54bWxQSwECLQAUAAYACAAAACEAfFvH&#10;3NwAAAAJAQAADwAAAAAAAAAAAAAAAABqBAAAZHJzL2Rvd25yZXYueG1sUEsFBgAAAAAEAAQA8wAA&#10;AHM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E7B1D61" w14:textId="77777777" w:rsidR="000C1659" w:rsidRDefault="000C165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2947B5" w:rsidRPr="00A35C91">
        <w:rPr>
          <w:color w:val="000000"/>
          <w:sz w:val="24"/>
          <w:szCs w:val="24"/>
        </w:rPr>
        <w:tab/>
        <w:t xml:space="preserve"> </w:t>
      </w:r>
    </w:p>
    <w:p w14:paraId="409DEBE4" w14:textId="77777777" w:rsidR="00B5791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  <w:tab w:val="left" w:pos="6150"/>
        </w:tabs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ab/>
        <w:t>AUTORIZZO</w:t>
      </w:r>
      <w:r w:rsidRPr="00A35C91">
        <w:rPr>
          <w:color w:val="000000"/>
          <w:sz w:val="24"/>
          <w:szCs w:val="24"/>
        </w:rPr>
        <w:tab/>
        <w:t xml:space="preserve"> </w:t>
      </w:r>
      <w:r w:rsidR="002947B5" w:rsidRPr="00A35C91">
        <w:rPr>
          <w:color w:val="000000"/>
          <w:sz w:val="24"/>
          <w:szCs w:val="24"/>
        </w:rPr>
        <w:t xml:space="preserve">                                            </w:t>
      </w:r>
      <w:r w:rsidRPr="00A35C91">
        <w:rPr>
          <w:color w:val="000000"/>
          <w:sz w:val="24"/>
          <w:szCs w:val="24"/>
        </w:rPr>
        <w:t>NON AUTORIZZO</w:t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</w:p>
    <w:p w14:paraId="1CE7ED73" w14:textId="77777777" w:rsidR="00B5791A" w:rsidRDefault="00B5791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  <w:tab w:val="left" w:pos="615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00B7A122" w14:textId="355D93FD" w:rsidR="000C1659" w:rsidRPr="00A35C91" w:rsidRDefault="00B5791A">
      <w:pPr>
        <w:pBdr>
          <w:top w:val="nil"/>
          <w:left w:val="nil"/>
          <w:bottom w:val="nil"/>
          <w:right w:val="nil"/>
          <w:between w:val="nil"/>
        </w:pBdr>
        <w:tabs>
          <w:tab w:val="left" w:pos="1665"/>
          <w:tab w:val="left" w:pos="6150"/>
        </w:tabs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specifica che l’autorizzazione </w:t>
      </w:r>
      <w:r w:rsidRPr="00B5791A">
        <w:rPr>
          <w:b/>
          <w:bCs/>
          <w:color w:val="000000"/>
          <w:sz w:val="24"/>
          <w:szCs w:val="24"/>
          <w:u w:val="single"/>
        </w:rPr>
        <w:t>non</w:t>
      </w:r>
      <w:r>
        <w:rPr>
          <w:color w:val="000000"/>
          <w:sz w:val="24"/>
          <w:szCs w:val="24"/>
        </w:rPr>
        <w:t xml:space="preserve"> obbliga gli studenti ad accedere allo sportello in quanto questa rimane sempre e comunque una loro libera scelta.</w:t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  <w:r w:rsidRPr="00A35C91">
        <w:rPr>
          <w:color w:val="000000"/>
          <w:sz w:val="24"/>
          <w:szCs w:val="24"/>
        </w:rPr>
        <w:tab/>
      </w:r>
    </w:p>
    <w:p w14:paraId="1FAD387F" w14:textId="77777777" w:rsidR="000C1659" w:rsidRPr="00A35C91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35D1AE1" w14:textId="35745ADA" w:rsidR="000C1659" w:rsidRPr="00A35C9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>FIRMA ……………………………………..………..…..   FIRMA ..……..……………………………………………</w:t>
      </w:r>
    </w:p>
    <w:p w14:paraId="35DD1EAA" w14:textId="77777777" w:rsidR="000C1659" w:rsidRPr="00A35C91" w:rsidRDefault="000C1659">
      <w:pPr>
        <w:pBdr>
          <w:top w:val="nil"/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7EEE37B8" w14:textId="77777777" w:rsidR="000C1659" w:rsidRPr="00A35C91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3DC977D" w14:textId="77777777" w:rsidR="000C1659" w:rsidRPr="00A35C91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10AC63D0" w14:textId="77777777" w:rsidR="000C1659" w:rsidRPr="00A35C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 w:rsidRPr="00A35C91">
        <w:rPr>
          <w:color w:val="000000"/>
          <w:sz w:val="24"/>
          <w:szCs w:val="24"/>
          <w:u w:val="single"/>
        </w:rPr>
        <w:t>IN CASO DI IMPOSSIBILIT</w:t>
      </w:r>
      <w:r w:rsidRPr="00A35C91">
        <w:rPr>
          <w:sz w:val="24"/>
          <w:szCs w:val="24"/>
          <w:u w:val="single"/>
        </w:rPr>
        <w:t>À</w:t>
      </w:r>
      <w:r w:rsidRPr="00A35C91">
        <w:rPr>
          <w:color w:val="000000"/>
          <w:sz w:val="24"/>
          <w:szCs w:val="24"/>
          <w:u w:val="single"/>
        </w:rPr>
        <w:t xml:space="preserve"> DI FIRMA DA PARTE DI UN GENITORE </w:t>
      </w:r>
    </w:p>
    <w:p w14:paraId="407DEE64" w14:textId="77777777" w:rsidR="000C1659" w:rsidRPr="00A35C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>In caso di firma di un solo genitore, ci si dichiara consapevoli delle conseguenze amministrative e penali per chi rilascia dichiarazioni non corrispondenti a verità, ai sensi del DPR 245/2000, e si DICHIARA di aver effettuato la AUTORIZZAZIONE in osservanza delle disposizioni sulla responsabilità genitoriale di cui agli artt. 316, 337 ter e 337 quater del codice civile, che richiedono il consenso di entrambi i genitori</w:t>
      </w:r>
      <w:r w:rsidRPr="00A35C91">
        <w:rPr>
          <w:sz w:val="24"/>
          <w:szCs w:val="24"/>
        </w:rPr>
        <w:t>.</w:t>
      </w:r>
    </w:p>
    <w:p w14:paraId="3A2F4546" w14:textId="77777777" w:rsidR="000C1659" w:rsidRPr="00A35C91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42816B31" w14:textId="77777777" w:rsidR="000C1659" w:rsidRPr="00A35C91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79FA0BB1" w14:textId="77777777" w:rsidR="000C1659" w:rsidRPr="00A35C9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 w:rsidRPr="00A35C91">
        <w:rPr>
          <w:color w:val="000000"/>
          <w:sz w:val="24"/>
          <w:szCs w:val="24"/>
        </w:rPr>
        <w:t>FIRMA DEL GENITORE</w:t>
      </w:r>
    </w:p>
    <w:p w14:paraId="089F7DCA" w14:textId="77777777" w:rsidR="000C1659" w:rsidRPr="00A35C91" w:rsidRDefault="000C16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69A964DA" w14:textId="29E81B49" w:rsidR="000C1659" w:rsidRPr="00A35C91" w:rsidRDefault="000C1659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7A870C19" w14:textId="486B9144" w:rsidR="002947B5" w:rsidRPr="00A35C91" w:rsidRDefault="002947B5">
      <w:pPr>
        <w:pBdr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61B0BE0F" w14:textId="547835EA" w:rsidR="002947B5" w:rsidRPr="00A35C91" w:rsidRDefault="002947B5">
      <w:pPr>
        <w:pBdr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22B94480" w14:textId="77777777" w:rsidR="002947B5" w:rsidRPr="00A35C91" w:rsidRDefault="002947B5">
      <w:pPr>
        <w:pBdr>
          <w:left w:val="nil"/>
          <w:bottom w:val="nil"/>
          <w:right w:val="nil"/>
          <w:between w:val="nil"/>
        </w:pBdr>
        <w:tabs>
          <w:tab w:val="left" w:pos="6675"/>
        </w:tabs>
        <w:spacing w:line="240" w:lineRule="auto"/>
        <w:ind w:left="0" w:hanging="2"/>
        <w:rPr>
          <w:color w:val="000000"/>
          <w:sz w:val="24"/>
          <w:szCs w:val="24"/>
        </w:rPr>
      </w:pPr>
    </w:p>
    <w:sectPr w:rsidR="002947B5" w:rsidRPr="00A35C91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C3560"/>
    <w:multiLevelType w:val="multilevel"/>
    <w:tmpl w:val="B866A09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3E2E2A0D"/>
    <w:multiLevelType w:val="multilevel"/>
    <w:tmpl w:val="D5B07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72376783">
    <w:abstractNumId w:val="0"/>
  </w:num>
  <w:num w:numId="2" w16cid:durableId="197382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59"/>
    <w:rsid w:val="00085CF7"/>
    <w:rsid w:val="00085EAB"/>
    <w:rsid w:val="000C1659"/>
    <w:rsid w:val="001002D3"/>
    <w:rsid w:val="00103670"/>
    <w:rsid w:val="002218E7"/>
    <w:rsid w:val="002947B5"/>
    <w:rsid w:val="002A5710"/>
    <w:rsid w:val="002F7169"/>
    <w:rsid w:val="00304E44"/>
    <w:rsid w:val="00342F8A"/>
    <w:rsid w:val="003A4351"/>
    <w:rsid w:val="003B12A7"/>
    <w:rsid w:val="00586BC8"/>
    <w:rsid w:val="005A080C"/>
    <w:rsid w:val="006E13BB"/>
    <w:rsid w:val="008D6D7C"/>
    <w:rsid w:val="00981DD9"/>
    <w:rsid w:val="009D561C"/>
    <w:rsid w:val="00A35C91"/>
    <w:rsid w:val="00AC121A"/>
    <w:rsid w:val="00B5791A"/>
    <w:rsid w:val="00C36E28"/>
    <w:rsid w:val="00C61A8F"/>
    <w:rsid w:val="00C82586"/>
    <w:rsid w:val="00D01EFB"/>
    <w:rsid w:val="00D223A2"/>
    <w:rsid w:val="00D502F1"/>
    <w:rsid w:val="00F17474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40D6"/>
  <w15:docId w15:val="{4D68B4D5-A15F-4E90-ACE4-89D33974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-1" w:hanging="1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0">
    <w:name w:val="Titolo1"/>
    <w:basedOn w:val="Normale"/>
    <w:next w:val="Corpotesto"/>
    <w:pPr>
      <w:keepNext/>
      <w:spacing w:before="240" w:after="120"/>
    </w:pPr>
  </w:style>
  <w:style w:type="paragraph" w:styleId="Intestazione">
    <w:name w:val="header"/>
    <w:basedOn w:val="Normale"/>
    <w:next w:val="Corpotesto"/>
    <w:pPr>
      <w:keepNext/>
      <w:spacing w:before="240" w:after="120"/>
    </w:p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4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46R+6LpbzygFzzX9iRr1RZukQQ==">AMUW2mU9mQzGCl3GHemeKUy2YwL8hLGCQyxQFFs/WRVYM0llVhywejgPyv43C+C3o1AFuqwykI9PAVFB/Wm3+wK1sSELiBL8zxC2ukuZFrAyE5+1kY6aTmU=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Angela Maria Albanese</cp:lastModifiedBy>
  <cp:revision>2</cp:revision>
  <dcterms:created xsi:type="dcterms:W3CDTF">2024-09-19T08:03:00Z</dcterms:created>
  <dcterms:modified xsi:type="dcterms:W3CDTF">2024-09-19T08:03:00Z</dcterms:modified>
</cp:coreProperties>
</file>